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49" w:rsidRDefault="00F94DA4">
      <w:pPr>
        <w:jc w:val="center"/>
        <w:rPr>
          <w:rStyle w:val="a4"/>
          <w:rFonts w:ascii="黑体" w:eastAsia="黑体" w:hAnsi="宋体" w:cs="黑体"/>
          <w:bCs/>
          <w:color w:val="333333"/>
          <w:sz w:val="43"/>
          <w:szCs w:val="43"/>
          <w:shd w:val="clear" w:color="auto" w:fill="FFFFFF"/>
        </w:rPr>
      </w:pPr>
      <w:bookmarkStart w:id="0" w:name="_GoBack"/>
      <w:bookmarkEnd w:id="0"/>
      <w:r>
        <w:rPr>
          <w:rStyle w:val="a4"/>
          <w:rFonts w:ascii="黑体" w:eastAsia="黑体" w:hAnsi="宋体" w:cs="黑体"/>
          <w:bCs/>
          <w:color w:val="333333"/>
          <w:sz w:val="43"/>
          <w:szCs w:val="43"/>
          <w:shd w:val="clear" w:color="auto" w:fill="FFFFFF"/>
        </w:rPr>
        <w:t>报价文件清单</w:t>
      </w:r>
    </w:p>
    <w:p w:rsidR="000F3E49" w:rsidRDefault="000F3E49">
      <w:pPr>
        <w:rPr>
          <w:rStyle w:val="a4"/>
          <w:rFonts w:ascii="黑体" w:eastAsia="黑体" w:hAnsi="宋体" w:cs="黑体"/>
          <w:bCs/>
          <w:color w:val="333333"/>
          <w:sz w:val="43"/>
          <w:szCs w:val="43"/>
          <w:shd w:val="clear" w:color="auto" w:fill="FFFFFF"/>
        </w:rPr>
      </w:pPr>
    </w:p>
    <w:p w:rsidR="000F3E49" w:rsidRPr="007E11A4" w:rsidRDefault="00F94DA4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300" w:afterAutospacing="0" w:line="315" w:lineRule="atLeast"/>
        <w:ind w:firstLine="4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7E11A4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报价单</w:t>
      </w:r>
    </w:p>
    <w:p w:rsidR="000F3E49" w:rsidRPr="007E11A4" w:rsidRDefault="00F94DA4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300" w:afterAutospacing="0" w:line="315" w:lineRule="atLeast"/>
        <w:ind w:firstLine="420"/>
        <w:rPr>
          <w:rFonts w:ascii="仿宋" w:eastAsia="仿宋" w:hAnsi="仿宋" w:cs="微软雅黑"/>
          <w:color w:val="444444"/>
          <w:sz w:val="32"/>
          <w:szCs w:val="32"/>
        </w:rPr>
      </w:pPr>
      <w:r w:rsidRPr="007E11A4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营业执照</w:t>
      </w:r>
      <w:r w:rsidR="00FE56B7" w:rsidRPr="007E11A4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复印件、</w:t>
      </w:r>
      <w:r w:rsidR="00FE56B7" w:rsidRPr="007E11A4">
        <w:rPr>
          <w:rFonts w:ascii="仿宋" w:eastAsia="仿宋" w:hAnsi="仿宋" w:hint="eastAsia"/>
          <w:sz w:val="32"/>
          <w:szCs w:val="32"/>
        </w:rPr>
        <w:t>相关资质文件</w:t>
      </w:r>
      <w:r w:rsidRPr="007E11A4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复印件</w:t>
      </w:r>
    </w:p>
    <w:p w:rsidR="000F3E49" w:rsidRPr="007E11A4" w:rsidRDefault="00F94DA4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300" w:afterAutospacing="0" w:line="315" w:lineRule="atLeast"/>
        <w:ind w:firstLine="4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7E11A4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近三年在政府采购活动中无重大违法记录承诺</w:t>
      </w:r>
    </w:p>
    <w:p w:rsidR="000F3E49" w:rsidRPr="007E11A4" w:rsidRDefault="00F94DA4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300" w:afterAutospacing="0" w:line="315" w:lineRule="atLeast"/>
        <w:ind w:firstLine="4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7E11A4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法定代表人身份证复印件</w:t>
      </w:r>
    </w:p>
    <w:p w:rsidR="000F3E49" w:rsidRPr="007E11A4" w:rsidRDefault="00F94DA4">
      <w:pPr>
        <w:pStyle w:val="a3"/>
        <w:widowControl/>
        <w:shd w:val="clear" w:color="auto" w:fill="FFFFFF"/>
        <w:spacing w:before="105" w:beforeAutospacing="0" w:after="300" w:afterAutospacing="0" w:line="231" w:lineRule="atLeast"/>
        <w:ind w:firstLine="420"/>
        <w:rPr>
          <w:rFonts w:ascii="仿宋" w:eastAsia="仿宋" w:hAnsi="仿宋"/>
          <w:sz w:val="32"/>
          <w:szCs w:val="32"/>
        </w:rPr>
      </w:pPr>
      <w:r w:rsidRPr="007E11A4">
        <w:rPr>
          <w:rFonts w:ascii="仿宋" w:eastAsia="仿宋" w:hAnsi="仿宋" w:cs="仿宋" w:hint="eastAsia"/>
          <w:color w:val="FF0000"/>
          <w:sz w:val="32"/>
          <w:szCs w:val="32"/>
          <w:shd w:val="clear" w:color="auto" w:fill="FFFFFF"/>
        </w:rPr>
        <w:t>注：全部都须加盖公章，放到档案袋内，档案袋须贴上封条加盖公章</w:t>
      </w:r>
    </w:p>
    <w:sectPr w:rsidR="000F3E49" w:rsidRPr="007E11A4" w:rsidSect="00E3208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DA4" w:rsidRDefault="00F94DA4" w:rsidP="00153C7C">
      <w:r>
        <w:separator/>
      </w:r>
    </w:p>
  </w:endnote>
  <w:endnote w:type="continuationSeparator" w:id="0">
    <w:p w:rsidR="00F94DA4" w:rsidRDefault="00F94DA4" w:rsidP="0015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DA4" w:rsidRDefault="00F94DA4" w:rsidP="00153C7C">
      <w:r>
        <w:separator/>
      </w:r>
    </w:p>
  </w:footnote>
  <w:footnote w:type="continuationSeparator" w:id="0">
    <w:p w:rsidR="00F94DA4" w:rsidRDefault="00F94DA4" w:rsidP="00153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5ED8E8"/>
    <w:multiLevelType w:val="singleLevel"/>
    <w:tmpl w:val="935ED8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NzhjY2NkMWFkM2RmOWUyZmQzNzQ0M2NhNDgyYjkifQ=="/>
  </w:docVars>
  <w:rsids>
    <w:rsidRoot w:val="344E4574"/>
    <w:rsid w:val="0001130D"/>
    <w:rsid w:val="000A0D97"/>
    <w:rsid w:val="000A5D75"/>
    <w:rsid w:val="000D4F45"/>
    <w:rsid w:val="000F1C84"/>
    <w:rsid w:val="000F3E49"/>
    <w:rsid w:val="00130DD7"/>
    <w:rsid w:val="00153C7C"/>
    <w:rsid w:val="001C00FF"/>
    <w:rsid w:val="001D05E0"/>
    <w:rsid w:val="0031712D"/>
    <w:rsid w:val="003641C7"/>
    <w:rsid w:val="0041426E"/>
    <w:rsid w:val="00425571"/>
    <w:rsid w:val="004C0860"/>
    <w:rsid w:val="005023FB"/>
    <w:rsid w:val="0055338C"/>
    <w:rsid w:val="005A1371"/>
    <w:rsid w:val="006E4B94"/>
    <w:rsid w:val="007E11A4"/>
    <w:rsid w:val="00BB6B12"/>
    <w:rsid w:val="00BF1B9B"/>
    <w:rsid w:val="00CA1116"/>
    <w:rsid w:val="00CD23E7"/>
    <w:rsid w:val="00D343DA"/>
    <w:rsid w:val="00E32089"/>
    <w:rsid w:val="00E60A7E"/>
    <w:rsid w:val="00F94DA4"/>
    <w:rsid w:val="00FE56B7"/>
    <w:rsid w:val="020352A1"/>
    <w:rsid w:val="0CF64E24"/>
    <w:rsid w:val="1B1C285E"/>
    <w:rsid w:val="1FB65DB1"/>
    <w:rsid w:val="212611E9"/>
    <w:rsid w:val="21397F6C"/>
    <w:rsid w:val="248F4E23"/>
    <w:rsid w:val="33A93233"/>
    <w:rsid w:val="344E4574"/>
    <w:rsid w:val="36FC4907"/>
    <w:rsid w:val="380120BE"/>
    <w:rsid w:val="389F6DB0"/>
    <w:rsid w:val="39321ED6"/>
    <w:rsid w:val="3A7319D7"/>
    <w:rsid w:val="3B55269D"/>
    <w:rsid w:val="3CA75AB8"/>
    <w:rsid w:val="3CFC75A1"/>
    <w:rsid w:val="47973E16"/>
    <w:rsid w:val="49290AF3"/>
    <w:rsid w:val="4A36378E"/>
    <w:rsid w:val="4F0C645B"/>
    <w:rsid w:val="52E85D8E"/>
    <w:rsid w:val="53817EE8"/>
    <w:rsid w:val="58597CE7"/>
    <w:rsid w:val="58711076"/>
    <w:rsid w:val="5AC92F14"/>
    <w:rsid w:val="5D003399"/>
    <w:rsid w:val="5D3D436F"/>
    <w:rsid w:val="5F1F40D2"/>
    <w:rsid w:val="69F05045"/>
    <w:rsid w:val="6C2C06B4"/>
    <w:rsid w:val="6FC97E45"/>
    <w:rsid w:val="709D70B9"/>
    <w:rsid w:val="764B35A7"/>
    <w:rsid w:val="7F06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23B265E8-E8AE-4CDA-AD99-0C01CE8E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153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53C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53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53C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55338C"/>
    <w:pPr>
      <w:ind w:leftChars="2500" w:left="100"/>
    </w:pPr>
  </w:style>
  <w:style w:type="character" w:customStyle="1" w:styleId="Char1">
    <w:name w:val="日期 Char"/>
    <w:basedOn w:val="a0"/>
    <w:link w:val="a7"/>
    <w:rsid w:val="0055338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無名小卒.com</dc:creator>
  <cp:lastModifiedBy>lenovo</cp:lastModifiedBy>
  <cp:revision>21</cp:revision>
  <cp:lastPrinted>2023-05-29T01:24:00Z</cp:lastPrinted>
  <dcterms:created xsi:type="dcterms:W3CDTF">2023-05-12T05:01:00Z</dcterms:created>
  <dcterms:modified xsi:type="dcterms:W3CDTF">2023-11-21T01:31:00Z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B80F6C16072142438F5332C9060894C6_13</vt:lpwstr>
  </property>
</Properties>
</file>